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F6" w:rsidRDefault="0038683B">
      <w:proofErr w:type="spellStart"/>
      <w:r>
        <w:t>Beartooth</w:t>
      </w:r>
      <w:proofErr w:type="spellEnd"/>
      <w:r>
        <w:t xml:space="preserve"> PTA Meeting Minutes August 18 2015</w:t>
      </w:r>
    </w:p>
    <w:p w:rsidR="00007FAE" w:rsidRDefault="00007FAE"/>
    <w:p w:rsidR="00007FAE" w:rsidRDefault="00007FAE">
      <w:r>
        <w:t>Call to order at 7:02</w:t>
      </w:r>
      <w:r w:rsidR="0038683B">
        <w:t xml:space="preserve"> PM</w:t>
      </w:r>
    </w:p>
    <w:p w:rsidR="00007FAE" w:rsidRDefault="00007FAE">
      <w:r>
        <w:t>Meeting minutes were approved from last meeting</w:t>
      </w:r>
      <w:r w:rsidR="0038683B">
        <w:t>.</w:t>
      </w:r>
    </w:p>
    <w:p w:rsidR="00007FAE" w:rsidRDefault="00007FAE">
      <w:r>
        <w:t>T</w:t>
      </w:r>
      <w:r w:rsidR="0038683B">
        <w:t>reasurer’s</w:t>
      </w:r>
      <w:r>
        <w:t xml:space="preserve"> report</w:t>
      </w:r>
      <w:r w:rsidR="0038683B">
        <w:t>-</w:t>
      </w:r>
      <w:r>
        <w:t xml:space="preserve">   current </w:t>
      </w:r>
      <w:r w:rsidR="0038683B">
        <w:t>status:</w:t>
      </w:r>
      <w:r>
        <w:t xml:space="preserve">  Do we hold funds for k1?  Yes</w:t>
      </w:r>
      <w:r w:rsidR="0038683B">
        <w:t xml:space="preserve"> we</w:t>
      </w:r>
      <w:r>
        <w:t xml:space="preserve"> keep it in there for 6</w:t>
      </w:r>
      <w:r w:rsidRPr="00007FAE">
        <w:rPr>
          <w:vertAlign w:val="superscript"/>
        </w:rPr>
        <w:t>th</w:t>
      </w:r>
      <w:r>
        <w:t xml:space="preserve"> grade graduation.</w:t>
      </w:r>
    </w:p>
    <w:p w:rsidR="00007FAE" w:rsidRDefault="0038683B">
      <w:r>
        <w:t>Also t</w:t>
      </w:r>
      <w:r w:rsidR="00007FAE">
        <w:t xml:space="preserve">here is </w:t>
      </w:r>
      <w:r w:rsidR="00F527B9">
        <w:t>$</w:t>
      </w:r>
      <w:r w:rsidR="00007FAE">
        <w:t>550 put away so if</w:t>
      </w:r>
      <w:r>
        <w:t xml:space="preserve"> there is</w:t>
      </w:r>
      <w:r w:rsidR="00007FAE">
        <w:t xml:space="preserve"> someone </w:t>
      </w:r>
      <w:r>
        <w:t xml:space="preserve">that </w:t>
      </w:r>
      <w:r w:rsidR="00007FAE">
        <w:t>wants to go to convention</w:t>
      </w:r>
      <w:r>
        <w:t xml:space="preserve"> we can send them</w:t>
      </w:r>
      <w:r w:rsidR="00007FAE">
        <w:t xml:space="preserve">. </w:t>
      </w:r>
      <w:r w:rsidR="004D0D79">
        <w:t xml:space="preserve"> </w:t>
      </w:r>
      <w:r>
        <w:t xml:space="preserve">Theresa volunteered to go.  </w:t>
      </w:r>
      <w:r w:rsidR="004D0D79">
        <w:t>Also if someone goes to the fall training at the Lincoln center they will give one free ticket to</w:t>
      </w:r>
      <w:r>
        <w:t xml:space="preserve"> for</w:t>
      </w:r>
      <w:r w:rsidR="004D0D79">
        <w:t xml:space="preserve"> convention.  </w:t>
      </w:r>
    </w:p>
    <w:p w:rsidR="004D0D79" w:rsidRDefault="004D0D79">
      <w:r>
        <w:t xml:space="preserve">Haley </w:t>
      </w:r>
      <w:proofErr w:type="spellStart"/>
      <w:r>
        <w:t>Brensdahl</w:t>
      </w:r>
      <w:proofErr w:type="spellEnd"/>
      <w:r>
        <w:t xml:space="preserve"> joined us, Angie, Theresa, Dawn, Sara, Heather</w:t>
      </w:r>
      <w:r w:rsidR="0038683B">
        <w:t>, Kathy, Lisa,</w:t>
      </w:r>
      <w:r w:rsidR="00F527B9">
        <w:t xml:space="preserve"> Kristin, Cheryl </w:t>
      </w:r>
      <w:proofErr w:type="gramStart"/>
      <w:r w:rsidR="00F527B9">
        <w:t>&amp;  Mandy</w:t>
      </w:r>
      <w:proofErr w:type="gramEnd"/>
      <w:r w:rsidR="00F527B9">
        <w:t xml:space="preserve"> were present this evening.</w:t>
      </w:r>
    </w:p>
    <w:p w:rsidR="004D0D79" w:rsidRDefault="004D0D79">
      <w:r>
        <w:t>Secretary report, no new members as of yet.  We prob</w:t>
      </w:r>
      <w:r w:rsidR="0038683B">
        <w:t>ably need new member forms.  We</w:t>
      </w:r>
      <w:r>
        <w:t xml:space="preserve"> will set up a booth from 5 to 6 at the meet and greet on the 24</w:t>
      </w:r>
      <w:r w:rsidRPr="004D0D79">
        <w:rPr>
          <w:vertAlign w:val="superscript"/>
        </w:rPr>
        <w:t>th</w:t>
      </w:r>
      <w:r>
        <w:t xml:space="preserve"> and take shifts.  We will have membership forms.  We will start a new tab at the bottom of the membership form and Kristin will help Theresa get everything exported into the doc.  </w:t>
      </w:r>
    </w:p>
    <w:p w:rsidR="0010473F" w:rsidRDefault="0010473F">
      <w:r>
        <w:t xml:space="preserve">Principals report, all the new teachers are not bran new teachers they have all taught before, </w:t>
      </w:r>
      <w:r w:rsidR="00F527B9">
        <w:t>we have about 50 kindergart</w:t>
      </w:r>
      <w:r w:rsidR="0038683B">
        <w:t>ener’s</w:t>
      </w:r>
      <w:r>
        <w:t xml:space="preserve"> registered so far so we have room for more still.  93 students enrolled in 6</w:t>
      </w:r>
      <w:r w:rsidRPr="0010473F">
        <w:rPr>
          <w:vertAlign w:val="superscript"/>
        </w:rPr>
        <w:t>th</w:t>
      </w:r>
      <w:r>
        <w:t xml:space="preserve"> grade. Lots of new teachers this year, </w:t>
      </w:r>
    </w:p>
    <w:p w:rsidR="0010473F" w:rsidRDefault="0010473F">
      <w:r>
        <w:t>Meet and greet 5 to 6 on the 24</w:t>
      </w:r>
      <w:r w:rsidRPr="0010473F">
        <w:rPr>
          <w:vertAlign w:val="superscript"/>
        </w:rPr>
        <w:t>th</w:t>
      </w:r>
      <w:r>
        <w:t>.  First day of school the 26</w:t>
      </w:r>
      <w:r w:rsidRPr="0010473F">
        <w:rPr>
          <w:vertAlign w:val="superscript"/>
        </w:rPr>
        <w:t>th</w:t>
      </w:r>
      <w:r w:rsidR="00F527B9">
        <w:t xml:space="preserve"> </w:t>
      </w:r>
      <w:r>
        <w:t>someone could be around that day for membership if available.  Also we have had weeds sp</w:t>
      </w:r>
      <w:r w:rsidR="00F527B9">
        <w:t>r</w:t>
      </w:r>
      <w:r>
        <w:t>ayed but need someone to come and pull some if a</w:t>
      </w:r>
      <w:r w:rsidR="00F527B9">
        <w:t>vailable and</w:t>
      </w:r>
      <w:r>
        <w:t xml:space="preserve"> Volunteers to police the loop.  There will be a new, more user friendly website.  Benches are here, just need to get them installed.  C</w:t>
      </w:r>
      <w:r w:rsidR="00F527B9">
        <w:t>heryl</w:t>
      </w:r>
      <w:r>
        <w:t xml:space="preserve"> </w:t>
      </w:r>
      <w:r w:rsidR="0004228A">
        <w:t>met with people for drilling a well and underground sprinkler system for the back field area behind the school.  We would like to get the playground done in the next few years.  We should be able to</w:t>
      </w:r>
      <w:r w:rsidR="001E169E">
        <w:t xml:space="preserve"> get it done with grants and PTA</w:t>
      </w:r>
      <w:r w:rsidR="0004228A">
        <w:t xml:space="preserve"> monies.  If we could raise the money for the well then they could do half this summer and half next.  7 to 10 thous</w:t>
      </w:r>
      <w:r w:rsidR="001E169E">
        <w:t>and</w:t>
      </w:r>
      <w:r w:rsidR="0004228A">
        <w:t xml:space="preserve"> total.  </w:t>
      </w:r>
    </w:p>
    <w:p w:rsidR="00550938" w:rsidRDefault="00550938">
      <w:r>
        <w:t xml:space="preserve">Kristie </w:t>
      </w:r>
      <w:proofErr w:type="spellStart"/>
      <w:r>
        <w:t>Brammer</w:t>
      </w:r>
      <w:proofErr w:type="spellEnd"/>
      <w:r>
        <w:t xml:space="preserve"> will be doing the website update this year.</w:t>
      </w:r>
    </w:p>
    <w:p w:rsidR="0004228A" w:rsidRDefault="0004228A">
      <w:r>
        <w:t xml:space="preserve">Activities: Sat live Mandy </w:t>
      </w:r>
      <w:proofErr w:type="spellStart"/>
      <w:r>
        <w:t>Burows</w:t>
      </w:r>
      <w:proofErr w:type="spellEnd"/>
      <w:r>
        <w:t>, store manager at Old Navy. Sept 1</w:t>
      </w:r>
      <w:r w:rsidRPr="0004228A">
        <w:rPr>
          <w:vertAlign w:val="superscript"/>
        </w:rPr>
        <w:t>st</w:t>
      </w:r>
      <w:r>
        <w:t xml:space="preserve"> is the meeting from 7-8</w:t>
      </w:r>
    </w:p>
    <w:p w:rsidR="0004228A" w:rsidRDefault="0004228A">
      <w:r>
        <w:t>Sept 14</w:t>
      </w:r>
      <w:r w:rsidRPr="0004228A">
        <w:rPr>
          <w:vertAlign w:val="superscript"/>
        </w:rPr>
        <w:t>th</w:t>
      </w:r>
      <w:r>
        <w:t xml:space="preserve"> tears of joy </w:t>
      </w:r>
    </w:p>
    <w:p w:rsidR="0004228A" w:rsidRDefault="0004228A">
      <w:r>
        <w:t>Sept 26</w:t>
      </w:r>
      <w:r w:rsidRPr="0004228A">
        <w:rPr>
          <w:vertAlign w:val="superscript"/>
        </w:rPr>
        <w:t>th</w:t>
      </w:r>
      <w:r w:rsidR="001E169E">
        <w:t xml:space="preserve"> </w:t>
      </w:r>
      <w:proofErr w:type="spellStart"/>
      <w:r w:rsidR="001E169E">
        <w:t>saterday</w:t>
      </w:r>
      <w:proofErr w:type="spellEnd"/>
      <w:r>
        <w:t xml:space="preserve"> live</w:t>
      </w:r>
    </w:p>
    <w:p w:rsidR="0004228A" w:rsidRDefault="00E0044F">
      <w:r>
        <w:t>The next PTA meeting will be on sept 8</w:t>
      </w:r>
      <w:r w:rsidRPr="00E0044F">
        <w:rPr>
          <w:vertAlign w:val="superscript"/>
        </w:rPr>
        <w:t>th</w:t>
      </w:r>
      <w:r>
        <w:t xml:space="preserve">.  Then beginning in October we will meet on the </w:t>
      </w:r>
      <w:proofErr w:type="spellStart"/>
      <w:r>
        <w:t>the</w:t>
      </w:r>
      <w:proofErr w:type="spellEnd"/>
      <w:r>
        <w:t xml:space="preserve"> first Tuesday of each month beginning with Oct 6</w:t>
      </w:r>
      <w:r w:rsidRPr="00E0044F">
        <w:rPr>
          <w:vertAlign w:val="superscript"/>
        </w:rPr>
        <w:t>th</w:t>
      </w:r>
      <w:r>
        <w:t>.</w:t>
      </w:r>
    </w:p>
    <w:p w:rsidR="00AE5C1B" w:rsidRDefault="00AE5C1B">
      <w:r>
        <w:t>Fall fundraiser</w:t>
      </w:r>
      <w:r w:rsidR="00E0044F">
        <w:t xml:space="preserve"> will start</w:t>
      </w:r>
      <w:r>
        <w:t xml:space="preserve"> sept 15</w:t>
      </w:r>
      <w:r w:rsidRPr="00AE5C1B">
        <w:rPr>
          <w:vertAlign w:val="superscript"/>
        </w:rPr>
        <w:t>th</w:t>
      </w:r>
      <w:r>
        <w:t>.  How do we keep track of the stuff going up every day?  We h</w:t>
      </w:r>
      <w:r w:rsidR="00E0044F">
        <w:t>ave the prizes, we are checking</w:t>
      </w:r>
      <w:r>
        <w:t xml:space="preserve"> that the inflatables are up to par, the upper grades and lower grades will each get an hour party on the inflatables.  Do we want 200 cards or more? Then when the cards come in, they get put up on the board to be viewed.  Theresa Made a motion to order 5000 cards for the fundraiser, all agreed, motion passed.</w:t>
      </w:r>
      <w:r w:rsidR="00550938">
        <w:t xml:space="preserve">  </w:t>
      </w:r>
    </w:p>
    <w:p w:rsidR="00550938" w:rsidRDefault="00550938">
      <w:r>
        <w:lastRenderedPageBreak/>
        <w:t>Oct 14 15 no school teacher convention</w:t>
      </w:r>
    </w:p>
    <w:p w:rsidR="00550938" w:rsidRDefault="00550938">
      <w:r>
        <w:t>Oct 23</w:t>
      </w:r>
      <w:r w:rsidRPr="00550938">
        <w:rPr>
          <w:vertAlign w:val="superscript"/>
        </w:rPr>
        <w:t>rd</w:t>
      </w:r>
      <w:r>
        <w:t xml:space="preserve"> pictures</w:t>
      </w:r>
    </w:p>
    <w:p w:rsidR="00550938" w:rsidRDefault="00550938">
      <w:r>
        <w:t>Nov 4-6 parent teacher conferences</w:t>
      </w:r>
    </w:p>
    <w:p w:rsidR="00550938" w:rsidRDefault="00550938">
      <w:r>
        <w:t>Nov 23 re takes</w:t>
      </w:r>
    </w:p>
    <w:p w:rsidR="00550938" w:rsidRDefault="00550938">
      <w:r>
        <w:t>Nov 24 half day</w:t>
      </w:r>
    </w:p>
    <w:p w:rsidR="00550938" w:rsidRDefault="00550938">
      <w:r>
        <w:t>Nov 25-26 thanks giving vacation</w:t>
      </w:r>
    </w:p>
    <w:p w:rsidR="00550938" w:rsidRDefault="00064A67">
      <w:r>
        <w:t>December 9</w:t>
      </w:r>
      <w:r w:rsidRPr="00064A67">
        <w:rPr>
          <w:vertAlign w:val="superscript"/>
        </w:rPr>
        <w:t>th</w:t>
      </w:r>
      <w:r w:rsidR="00E0044F">
        <w:t xml:space="preserve"> penguin patch</w:t>
      </w:r>
      <w:r>
        <w:t xml:space="preserve"> close at 330 but hang out till 430 so parents who forgot can still come in and let their kiddos shop.</w:t>
      </w:r>
    </w:p>
    <w:p w:rsidR="00064A67" w:rsidRDefault="00064A67">
      <w:r>
        <w:t>Jasmin will help dawn out as co treasurer. Motion was passed. 9-1-15 to 8-31-16 will be the official term.</w:t>
      </w:r>
    </w:p>
    <w:p w:rsidR="00064A67" w:rsidRDefault="00064A67">
      <w:r>
        <w:t>We need new officers so anyone wanting to step in is welcome, please spread the word and ask us about helping out.</w:t>
      </w:r>
    </w:p>
    <w:p w:rsidR="00064A67" w:rsidRDefault="00842A18">
      <w:r>
        <w:t>There are several restaurants that do fundraiser things where if you eat there on a certain night they will donate to the school etc.</w:t>
      </w:r>
    </w:p>
    <w:p w:rsidR="00842A18" w:rsidRDefault="00842A18">
      <w:r>
        <w:t>At the September meeting we need to do some goal planning as to what we are going to do so we can show parents why we are asking for money.</w:t>
      </w:r>
    </w:p>
    <w:p w:rsidR="00842A18" w:rsidRDefault="00EC2D79">
      <w:r>
        <w:t>Meeting adjourned 819pm</w:t>
      </w:r>
    </w:p>
    <w:p w:rsidR="00842A18" w:rsidRDefault="00842A18"/>
    <w:p w:rsidR="00064A67" w:rsidRDefault="00064A67"/>
    <w:p w:rsidR="00064A67" w:rsidRDefault="00064A67"/>
    <w:p w:rsidR="00064A67" w:rsidRDefault="00064A67"/>
    <w:p w:rsidR="00064A67" w:rsidRDefault="00064A67">
      <w:bookmarkStart w:id="0" w:name="_GoBack"/>
      <w:bookmarkEnd w:id="0"/>
    </w:p>
    <w:sectPr w:rsidR="0006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AE"/>
    <w:rsid w:val="00007FAE"/>
    <w:rsid w:val="0004228A"/>
    <w:rsid w:val="00064A67"/>
    <w:rsid w:val="0010473F"/>
    <w:rsid w:val="001E169E"/>
    <w:rsid w:val="0038683B"/>
    <w:rsid w:val="004D0D79"/>
    <w:rsid w:val="00550938"/>
    <w:rsid w:val="00606658"/>
    <w:rsid w:val="00800D40"/>
    <w:rsid w:val="00842A18"/>
    <w:rsid w:val="00AE5C1B"/>
    <w:rsid w:val="00D01A7B"/>
    <w:rsid w:val="00E0044F"/>
    <w:rsid w:val="00EC2D79"/>
    <w:rsid w:val="00F5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1874-7C5D-4E5F-B9AA-187A506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Long</dc:creator>
  <cp:keywords/>
  <dc:description/>
  <cp:lastModifiedBy>Theresa Long</cp:lastModifiedBy>
  <cp:revision>2</cp:revision>
  <cp:lastPrinted>2015-09-03T03:04:00Z</cp:lastPrinted>
  <dcterms:created xsi:type="dcterms:W3CDTF">2015-09-03T03:57:00Z</dcterms:created>
  <dcterms:modified xsi:type="dcterms:W3CDTF">2015-09-03T03:57:00Z</dcterms:modified>
</cp:coreProperties>
</file>